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52" w:rsidRDefault="00301A94" w:rsidP="001E37AE">
      <w:pPr>
        <w:jc w:val="center"/>
        <w:rPr>
          <w:rFonts w:ascii="Algerian" w:hAnsi="Algerian"/>
          <w:sz w:val="32"/>
          <w:szCs w:val="32"/>
        </w:rPr>
      </w:pPr>
    </w:p>
    <w:p w:rsidR="001E37AE" w:rsidRDefault="001E37AE" w:rsidP="001E37A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ELES General PTA Meeting minutes</w:t>
      </w:r>
    </w:p>
    <w:p w:rsidR="001E37AE" w:rsidRDefault="001E37AE" w:rsidP="001E37A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May 17</w:t>
      </w:r>
      <w:r w:rsidRPr="001E37AE"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>, 2016</w:t>
      </w:r>
    </w:p>
    <w:p w:rsidR="001E37AE" w:rsidRDefault="001E37AE" w:rsidP="001E37A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Gym/4</w:t>
      </w:r>
      <w:r w:rsidRPr="001E37AE"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 xml:space="preserve"> Grade Performance</w:t>
      </w:r>
    </w:p>
    <w:p w:rsidR="001E37AE" w:rsidRDefault="001E37AE" w:rsidP="001E37AE">
      <w:pPr>
        <w:jc w:val="center"/>
        <w:rPr>
          <w:rFonts w:ascii="Algerian" w:hAnsi="Algerian"/>
          <w:sz w:val="32"/>
          <w:szCs w:val="32"/>
        </w:rPr>
      </w:pP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-Call to Order: Sue Miyashita at 6:34pm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-Pledge of Allegiance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-Approval of April General Meeting Minutes</w:t>
      </w:r>
    </w:p>
    <w:p w:rsidR="001E37AE" w:rsidRDefault="001E37AE" w:rsidP="001E37AE">
      <w:pPr>
        <w:rPr>
          <w:rFonts w:ascii="Baskerville Old Face" w:hAnsi="Baskerville Old Face"/>
        </w:rPr>
      </w:pP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-Installation of New Officers: Kate Kirkpatrick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*President: Sue Miyashita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*VP of Programs: Ann Marie Griffith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*VP of Fundraising: Kris Perini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*VP of Volunteers: Michele Sherrod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*VP of Public Relations: Sara </w:t>
      </w:r>
      <w:proofErr w:type="spellStart"/>
      <w:r>
        <w:rPr>
          <w:rFonts w:ascii="Baskerville Old Face" w:hAnsi="Baskerville Old Face"/>
        </w:rPr>
        <w:t>Gulosh</w:t>
      </w:r>
      <w:proofErr w:type="spellEnd"/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*Treasurer: Robin Vickers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*Secretary: Bradi Ertel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Officers agree to uphold the purpose of the PTA &amp; lead wisely with courtesy &amp; JUSTICE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Members agree to assist &amp; encourage officers.  Officers declared to be duly installed for 2016/2017 school year.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-President’s Report: Sue Miyashita</w:t>
      </w:r>
    </w:p>
    <w:p w:rsidR="001E37AE" w:rsidRDefault="001E37AE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*Thank you for a great Teacher Appreciation</w:t>
      </w:r>
      <w:r w:rsidR="00943CBB">
        <w:rPr>
          <w:rFonts w:ascii="Baskerville Old Face" w:hAnsi="Baskerville Old Face"/>
        </w:rPr>
        <w:t xml:space="preserve"> Week!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*This past Saturday was our Digging &amp; Donuts event.  Beds installed &amp; cinderblocks placed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Thank you to all volunteers who came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*School Supply kit orders will be due in June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*Look for DI team on your way out; selling donuts for their trip to the Finals!!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-Treasurer’s Report: Robin Vickers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*Another fabulous presentation!!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ab/>
        <w:t>*Beginning Balance- $2,451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*Ending Balance-$7,590</w:t>
      </w: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*Total Income- $2,915.98</w:t>
      </w:r>
    </w:p>
    <w:p w:rsidR="00943CBB" w:rsidRDefault="00943CBB" w:rsidP="001E37AE">
      <w:pPr>
        <w:rPr>
          <w:rFonts w:ascii="Baskerville Old Face" w:hAnsi="Baskerville Old Face"/>
        </w:rPr>
      </w:pPr>
    </w:p>
    <w:p w:rsidR="00943CBB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-Principal’s Report: Mrs. Foust</w:t>
      </w:r>
    </w:p>
    <w:p w:rsidR="00943CBB" w:rsidRDefault="00943CBB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*Thank you for all your support with the SCA/Green Team Denim Drive!  We came in first on </w:t>
      </w:r>
      <w:proofErr w:type="gramStart"/>
      <w:r>
        <w:rPr>
          <w:rFonts w:ascii="Baskerville Old Face" w:hAnsi="Baskerville Old Face"/>
        </w:rPr>
        <w:t>overall county</w:t>
      </w:r>
      <w:proofErr w:type="gramEnd"/>
      <w:r w:rsidR="005F6B4E">
        <w:rPr>
          <w:rFonts w:ascii="Baskerville Old Face" w:hAnsi="Baskerville Old Face"/>
        </w:rPr>
        <w:t>!!!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*Thank you for your support with our Walk-a-Thon.  Pledges are due on May 23</w:t>
      </w:r>
      <w:r w:rsidRPr="005F6B4E">
        <w:rPr>
          <w:rFonts w:ascii="Baskerville Old Face" w:hAnsi="Baskerville Old Face"/>
          <w:vertAlign w:val="superscript"/>
        </w:rPr>
        <w:t>rd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With funds raised our 5</w:t>
      </w:r>
      <w:r w:rsidRPr="005F6B4E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 graders will vote on a legacy item their class will leave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*Promethean Board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*Dolphin Mascot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*Soccer goal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*We’re half was thru our final nine week.  Interim grades will come home this Thursday.</w:t>
      </w:r>
    </w:p>
    <w:p w:rsidR="005F6B4E" w:rsidRDefault="005F6B4E" w:rsidP="005F6B4E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*See the letter that’ll come home Thursday as well; we have some teacher leaving us &amp; they will be listed in that letter.</w:t>
      </w:r>
    </w:p>
    <w:p w:rsidR="005F6B4E" w:rsidRDefault="005F6B4E" w:rsidP="005F6B4E">
      <w:pPr>
        <w:rPr>
          <w:rFonts w:ascii="Baskerville Old Face" w:hAnsi="Baskerville Old Face"/>
        </w:rPr>
      </w:pPr>
    </w:p>
    <w:p w:rsidR="005F6B4E" w:rsidRDefault="005F6B4E" w:rsidP="005F6B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Committee Reports:</w:t>
      </w:r>
    </w:p>
    <w:p w:rsidR="00301A94" w:rsidRDefault="00301A94" w:rsidP="005F6B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*VP of Fundraising: Michele Sherrod</w:t>
      </w:r>
    </w:p>
    <w:p w:rsidR="00301A94" w:rsidRDefault="005F6B4E" w:rsidP="005F6B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3080"/>
        <w:gridCol w:w="3360"/>
      </w:tblGrid>
      <w:tr w:rsidR="00301A94" w:rsidTr="00301A94">
        <w:trPr>
          <w:trHeight w:val="42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Donor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what they donated 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The Flying Squirrels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2 - 2 pack of tickets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Stuck on You (Bridget Rogers)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45 sample packs, $10 of coupons and free shipping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Skate Nation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 xml:space="preserve">6 - choose your own gift cards 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Café Rio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 xml:space="preserve">30 free meal vouchers 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Erin Simmons (Beauty Counter)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2 gift bags of product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Ibis Salon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30 Gift Cards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The Silver Diner 346-2020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10 $10 gift cards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lastRenderedPageBreak/>
              <w:t xml:space="preserve">Katie Smith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</w:rPr>
              <w:t>Lularoe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$50 gift card &amp; 10 - 25% off coupons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new clients $50 free spirit wear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 xml:space="preserve">2 $25 gift certificates for 2016-2017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spiritwear</w:t>
            </w:r>
            <w:proofErr w:type="spellEnd"/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</w:rPr>
              <w:t>dunkin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donuts 303-8512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>gift bag of goodies</w:t>
            </w:r>
          </w:p>
        </w:tc>
      </w:tr>
      <w:tr w:rsidR="00301A94" w:rsidTr="00301A94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papa johns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94" w:rsidRDefault="003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16"/>
              </w:rPr>
              <w:t xml:space="preserve">12 pizza coupons and discount flyers </w:t>
            </w:r>
          </w:p>
        </w:tc>
      </w:tr>
    </w:tbl>
    <w:p w:rsidR="005F6B4E" w:rsidRDefault="005F6B4E" w:rsidP="005F6B4E">
      <w:pPr>
        <w:rPr>
          <w:rFonts w:ascii="Baskerville Old Face" w:hAnsi="Baskerville Old Face"/>
        </w:rPr>
      </w:pPr>
    </w:p>
    <w:p w:rsidR="00301A94" w:rsidRDefault="00301A94" w:rsidP="005F6B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-Meeting Adjourned at 6:46pm</w:t>
      </w:r>
      <w:bookmarkStart w:id="0" w:name="_GoBack"/>
      <w:bookmarkEnd w:id="0"/>
    </w:p>
    <w:p w:rsidR="00943CBB" w:rsidRPr="001E37AE" w:rsidRDefault="00943CBB" w:rsidP="001E37A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sectPr w:rsidR="00943CBB" w:rsidRPr="001E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AE"/>
    <w:rsid w:val="001B6629"/>
    <w:rsid w:val="001E37AE"/>
    <w:rsid w:val="00301A94"/>
    <w:rsid w:val="005F6B4E"/>
    <w:rsid w:val="00943CBB"/>
    <w:rsid w:val="00C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28369-D961-43AA-9A91-D0DFDE1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Kirkpatrick</dc:creator>
  <cp:keywords/>
  <dc:description/>
  <cp:lastModifiedBy>William Kirkpatrick</cp:lastModifiedBy>
  <cp:revision>2</cp:revision>
  <dcterms:created xsi:type="dcterms:W3CDTF">2016-05-20T15:57:00Z</dcterms:created>
  <dcterms:modified xsi:type="dcterms:W3CDTF">2016-05-20T15:57:00Z</dcterms:modified>
</cp:coreProperties>
</file>